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FD" w:rsidRDefault="00BD62F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1470660</wp:posOffset>
                </wp:positionH>
                <wp:positionV relativeFrom="paragraph">
                  <wp:posOffset>635</wp:posOffset>
                </wp:positionV>
                <wp:extent cx="5038725" cy="13525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748" w:rsidRDefault="00927748" w:rsidP="00922865">
                            <w:pPr>
                              <w:jc w:val="center"/>
                              <w:rPr>
                                <w:rFonts w:ascii="AR JULIAN" w:hAnsi="AR JULIAN"/>
                                <w:sz w:val="52"/>
                                <w:szCs w:val="52"/>
                              </w:rPr>
                            </w:pPr>
                            <w:r w:rsidRPr="00927748">
                              <w:rPr>
                                <w:rFonts w:ascii="AR JULIAN" w:hAnsi="AR JULIAN"/>
                                <w:sz w:val="52"/>
                                <w:szCs w:val="52"/>
                              </w:rPr>
                              <w:t>Brushy Creek Elementary PTA</w:t>
                            </w:r>
                          </w:p>
                          <w:p w:rsidR="00922865" w:rsidRDefault="00922865" w:rsidP="00922865">
                            <w:pPr>
                              <w:jc w:val="center"/>
                              <w:rPr>
                                <w:rFonts w:ascii="AR JULIAN" w:hAnsi="AR JULIAN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 JULIAN" w:hAnsi="AR JULIAN"/>
                                <w:sz w:val="52"/>
                                <w:szCs w:val="52"/>
                              </w:rPr>
                              <w:t>Volunteer Interests</w:t>
                            </w:r>
                          </w:p>
                          <w:p w:rsidR="00BD62FD" w:rsidRPr="00BD62FD" w:rsidRDefault="00EA6ECB" w:rsidP="00922865">
                            <w:pPr>
                              <w:jc w:val="center"/>
                              <w:rPr>
                                <w:rFonts w:ascii="AR JULIAN" w:hAnsi="AR JULIAN"/>
                                <w:color w:val="000000" w:themeColor="tex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 JULIAN" w:hAnsi="AR JULIAN"/>
                                <w:sz w:val="28"/>
                                <w:szCs w:val="28"/>
                              </w:rPr>
                              <w:t xml:space="preserve">Please return </w:t>
                            </w:r>
                            <w:r w:rsidR="00FE0705">
                              <w:rPr>
                                <w:rFonts w:ascii="AR JULIAN" w:hAnsi="AR JULIAN"/>
                                <w:sz w:val="28"/>
                                <w:szCs w:val="28"/>
                              </w:rPr>
                              <w:t xml:space="preserve">this form </w:t>
                            </w:r>
                            <w:r w:rsidR="00BD62FD">
                              <w:rPr>
                                <w:rFonts w:ascii="AR JULIAN" w:hAnsi="AR JULIAN"/>
                                <w:sz w:val="28"/>
                                <w:szCs w:val="28"/>
                              </w:rPr>
                              <w:t>to your child’s tea</w:t>
                            </w:r>
                            <w:r w:rsidR="00554F32">
                              <w:rPr>
                                <w:rFonts w:ascii="AR JULIAN" w:hAnsi="AR JULIAN"/>
                                <w:sz w:val="28"/>
                                <w:szCs w:val="28"/>
                              </w:rPr>
                              <w:t>c</w:t>
                            </w:r>
                            <w:r w:rsidR="00BD62FD">
                              <w:rPr>
                                <w:rFonts w:ascii="AR JULIAN" w:hAnsi="AR JULIAN"/>
                                <w:sz w:val="28"/>
                                <w:szCs w:val="28"/>
                              </w:rPr>
                              <w:t>her.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8pt;margin-top:.05pt;width:396.75pt;height:10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npAJQIAAEcEAAAOAAAAZHJzL2Uyb0RvYy54bWysU9tu2zAMfR+wfxD0vvjSeEmNOEWXLsOA&#10;7gK0+wBZlmNhkuhJSuzs60vJaRZ028swPQiiSB2R55Crm1ErchDWSTAVzWYpJcJwaKTZVfTb4/bN&#10;khLnmWmYAiMqehSO3qxfv1oNfSly6EA1whIEMa4c+op23vdlkjjeCc3cDHph0NmC1cyjaXdJY9mA&#10;6FoleZq+TQawTW+BC+fw9m5y0nXEb1vB/Ze2dcITVVHMzcfdxr0Oe7JesXJnWd9JfkqD/UMWmkmD&#10;n56h7phnZG/lb1BacgsOWj/joBNoW8lFrAGrydIX1Tx0rBexFiTH9Wea3P+D5Z8PXy2RTUXzbEGJ&#10;YRpFehSjJ+9gJHngZ+hdiWEPPQb6Ea9R51ir6++Bf3fEwKZjZidurYWhE6zB/LLwMrl4OuG4AFIP&#10;n6DBb9jeQwQaW6sDeUgHQXTU6XjWJqTC8bJIr5aLvKCEoy+7KvKiiOolrHx+3lvnPwjQJBwqalH8&#10;CM8O986HdFj5HBJ+c6Bks5VKRcPu6o2y5MCwUbZxxQpehClDhope4+8TA3+FSOP6E4SWHjteSV3R&#10;5TmIlYG396aJ/eiZVNMZU1bmRGTgbmLRj/V4EqaG5oiUWpg6GycRDx3Yn5QM2NUVdT/2zApK1EeD&#10;slxn83kYg2jMi0WOhr301JceZjhCVdRTMh03Po5OIMzALcrXykhs0HnK5JQrdmvk+zRZYRwu7Rj1&#10;a/7XTwAAAP//AwBQSwMEFAAGAAgAAAAhAAwi/0beAAAACQEAAA8AAABkcnMvZG93bnJldi54bWxM&#10;j8tOwzAQRfdI/IM1SGxQ6zwglBCnQkgguoMWwdaNp0mEPQ62m4a/x1nBbkbn6s6Zaj0ZzUZ0vrck&#10;IF0mwJAaq3pqBbzvnhYrYD5IUlJbQgE/6GFdn59VslT2RG84bkPLYgn5UgroQhhKzn3ToZF+aQek&#10;yA7WGRni6lqunDzFcqN5liQFN7KneKGTAz522Hxtj0bA6vpl/PSb/PWjKQ76Llzdjs/fTojLi+nh&#10;HljAKfyFYdaP6lBHp709kvJMC8jytIjRGbAZJ9lNnPYRpHkKvK74/w/qXwAAAP//AwBQSwECLQAU&#10;AAYACAAAACEAtoM4kv4AAADhAQAAEwAAAAAAAAAAAAAAAAAAAAAAW0NvbnRlbnRfVHlwZXNdLnht&#10;bFBLAQItABQABgAIAAAAIQA4/SH/1gAAAJQBAAALAAAAAAAAAAAAAAAAAC8BAABfcmVscy8ucmVs&#10;c1BLAQItABQABgAIAAAAIQDadnpAJQIAAEcEAAAOAAAAAAAAAAAAAAAAAC4CAABkcnMvZTJvRG9j&#10;LnhtbFBLAQItABQABgAIAAAAIQAMIv9G3gAAAAkBAAAPAAAAAAAAAAAAAAAAAH8EAABkcnMvZG93&#10;bnJldi54bWxQSwUGAAAAAAQABADzAAAAigUAAAAA&#10;">
                <v:textbox>
                  <w:txbxContent>
                    <w:p w:rsidR="00927748" w:rsidRDefault="00927748" w:rsidP="00922865">
                      <w:pPr>
                        <w:jc w:val="center"/>
                        <w:rPr>
                          <w:rFonts w:ascii="AR JULIAN" w:hAnsi="AR JULIAN"/>
                          <w:sz w:val="52"/>
                          <w:szCs w:val="52"/>
                        </w:rPr>
                      </w:pPr>
                      <w:r w:rsidRPr="00927748">
                        <w:rPr>
                          <w:rFonts w:ascii="AR JULIAN" w:hAnsi="AR JULIAN"/>
                          <w:sz w:val="52"/>
                          <w:szCs w:val="52"/>
                        </w:rPr>
                        <w:t>Brushy Creek Elementary PTA</w:t>
                      </w:r>
                    </w:p>
                    <w:p w:rsidR="00922865" w:rsidRDefault="00922865" w:rsidP="00922865">
                      <w:pPr>
                        <w:jc w:val="center"/>
                        <w:rPr>
                          <w:rFonts w:ascii="AR JULIAN" w:hAnsi="AR JULIAN"/>
                          <w:sz w:val="52"/>
                          <w:szCs w:val="52"/>
                        </w:rPr>
                      </w:pPr>
                      <w:r>
                        <w:rPr>
                          <w:rFonts w:ascii="AR JULIAN" w:hAnsi="AR JULIAN"/>
                          <w:sz w:val="52"/>
                          <w:szCs w:val="52"/>
                        </w:rPr>
                        <w:t>Volunteer Interests</w:t>
                      </w:r>
                    </w:p>
                    <w:p w:rsidR="00BD62FD" w:rsidRPr="00BD62FD" w:rsidRDefault="00EA6ECB" w:rsidP="00922865">
                      <w:pPr>
                        <w:jc w:val="center"/>
                        <w:rPr>
                          <w:rFonts w:ascii="AR JULIAN" w:hAnsi="AR JULIAN"/>
                          <w:color w:val="000000" w:themeColor="tex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 JULIAN" w:hAnsi="AR JULIAN"/>
                          <w:sz w:val="28"/>
                          <w:szCs w:val="28"/>
                        </w:rPr>
                        <w:t xml:space="preserve">Please return </w:t>
                      </w:r>
                      <w:r w:rsidR="00FE0705">
                        <w:rPr>
                          <w:rFonts w:ascii="AR JULIAN" w:hAnsi="AR JULIAN"/>
                          <w:sz w:val="28"/>
                          <w:szCs w:val="28"/>
                        </w:rPr>
                        <w:t xml:space="preserve">this form </w:t>
                      </w:r>
                      <w:r w:rsidR="00BD62FD">
                        <w:rPr>
                          <w:rFonts w:ascii="AR JULIAN" w:hAnsi="AR JULIAN"/>
                          <w:sz w:val="28"/>
                          <w:szCs w:val="28"/>
                        </w:rPr>
                        <w:t>to your child’s tea</w:t>
                      </w:r>
                      <w:r w:rsidR="00554F32">
                        <w:rPr>
                          <w:rFonts w:ascii="AR JULIAN" w:hAnsi="AR JULIAN"/>
                          <w:sz w:val="28"/>
                          <w:szCs w:val="28"/>
                        </w:rPr>
                        <w:t>c</w:t>
                      </w:r>
                      <w:r w:rsidR="00BD62FD">
                        <w:rPr>
                          <w:rFonts w:ascii="AR JULIAN" w:hAnsi="AR JULIAN"/>
                          <w:sz w:val="28"/>
                          <w:szCs w:val="28"/>
                        </w:rPr>
                        <w:t>her.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22865">
        <w:rPr>
          <w:noProof/>
        </w:rPr>
        <w:drawing>
          <wp:inline distT="0" distB="0" distL="0" distR="0" wp14:anchorId="0B819FEB" wp14:editId="2275D4ED">
            <wp:extent cx="1341439" cy="1190625"/>
            <wp:effectExtent l="0" t="0" r="0" b="0"/>
            <wp:docPr id="1" name="docs-internal-guid-45703b10-a930-f1a3-6d57-bef4b52c5c38" descr="https://lh5.googleusercontent.com/tdvOi2LA5Ggb29ix8gYVauQHm6dZ8www7p7hz8H_bNKmoNnIIh9jMGH2sU1W6gzy0c3YxvZMoVr4Oe_ZZEdpWHDAY9qq2R0AXDYY-bIDpdmAY-QK03YworMKxaMx3mR_c3acV_6cvS6ggA8q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-internal-guid-45703b10-a930-f1a3-6d57-bef4b52c5c38" descr="https://lh5.googleusercontent.com/tdvOi2LA5Ggb29ix8gYVauQHm6dZ8www7p7hz8H_bNKmoNnIIh9jMGH2sU1W6gzy0c3YxvZMoVr4Oe_ZZEdpWHDAY9qq2R0AXDYY-bIDpdmAY-QK03YworMKxaMx3mR_c3acV_6cvS6ggA8qI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887" cy="123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2FD" w:rsidRDefault="00BD62FD"/>
    <w:p w:rsidR="00254E00" w:rsidRPr="008C6C79" w:rsidRDefault="00990370" w:rsidP="00990370">
      <w:pPr>
        <w:rPr>
          <w:sz w:val="24"/>
          <w:szCs w:val="24"/>
        </w:rPr>
      </w:pPr>
      <w:r w:rsidRPr="008C6C79">
        <w:rPr>
          <w:sz w:val="24"/>
          <w:szCs w:val="24"/>
        </w:rPr>
        <w:t xml:space="preserve">Volunteering at </w:t>
      </w:r>
      <w:r w:rsidR="003C1BA7">
        <w:rPr>
          <w:sz w:val="24"/>
          <w:szCs w:val="24"/>
        </w:rPr>
        <w:t>our school benefits</w:t>
      </w:r>
      <w:r w:rsidR="008C6C79" w:rsidRPr="008C6C79">
        <w:rPr>
          <w:sz w:val="24"/>
          <w:szCs w:val="24"/>
        </w:rPr>
        <w:t xml:space="preserve"> BCE</w:t>
      </w:r>
      <w:r w:rsidRPr="008C6C79">
        <w:rPr>
          <w:sz w:val="24"/>
          <w:szCs w:val="24"/>
        </w:rPr>
        <w:t xml:space="preserve">, teachers, students, and your entire family.  It can give you the opportunity to get to know the teachers and students in your child’s class.  It can lower a school’s overhead while they face budget cuts.  It can help build your skills and resume while </w:t>
      </w:r>
      <w:r w:rsidR="008C6C79" w:rsidRPr="008C6C79">
        <w:rPr>
          <w:sz w:val="24"/>
          <w:szCs w:val="24"/>
        </w:rPr>
        <w:t>you get to know other parents…</w:t>
      </w:r>
    </w:p>
    <w:p w:rsidR="00990370" w:rsidRPr="008C6C79" w:rsidRDefault="00990370">
      <w:pPr>
        <w:rPr>
          <w:b/>
          <w:sz w:val="28"/>
          <w:szCs w:val="28"/>
        </w:rPr>
      </w:pPr>
      <w:r w:rsidRPr="008C6C79">
        <w:rPr>
          <w:b/>
          <w:sz w:val="28"/>
          <w:szCs w:val="28"/>
        </w:rPr>
        <w:t>But most importantly, it shows your kids how much you value their education!</w:t>
      </w:r>
    </w:p>
    <w:p w:rsidR="008C6C79" w:rsidRDefault="00990370">
      <w:r w:rsidRPr="008C6C79">
        <w:rPr>
          <w:sz w:val="24"/>
          <w:szCs w:val="24"/>
        </w:rPr>
        <w:t xml:space="preserve">This form does NOT obligate you in any way.  Choose any and all which interest you.  PTA members may contact you </w:t>
      </w:r>
      <w:r w:rsidR="00782A48" w:rsidRPr="008C6C79">
        <w:rPr>
          <w:sz w:val="24"/>
          <w:szCs w:val="24"/>
        </w:rPr>
        <w:t>as opportunities within each program arise.</w:t>
      </w:r>
    </w:p>
    <w:p w:rsidR="00782A48" w:rsidRDefault="00782A48" w:rsidP="00782A48">
      <w:pPr>
        <w:jc w:val="center"/>
        <w:rPr>
          <w:sz w:val="16"/>
          <w:szCs w:val="16"/>
        </w:rPr>
      </w:pPr>
      <w:r w:rsidRPr="00782A48">
        <w:rPr>
          <w:sz w:val="16"/>
          <w:szCs w:val="16"/>
        </w:rPr>
        <w:t>PLEASE PRINT CLEARLY</w:t>
      </w:r>
    </w:p>
    <w:p w:rsidR="00782A48" w:rsidRDefault="00782A48" w:rsidP="00782A48">
      <w:pPr>
        <w:rPr>
          <w:sz w:val="28"/>
          <w:szCs w:val="28"/>
        </w:rPr>
      </w:pPr>
      <w:r>
        <w:rPr>
          <w:sz w:val="28"/>
          <w:szCs w:val="28"/>
        </w:rPr>
        <w:t xml:space="preserve">Name:  _____________________________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 Am Available to Volunteer:</w:t>
      </w:r>
    </w:p>
    <w:p w:rsidR="00782A48" w:rsidRDefault="0031394A" w:rsidP="00782A4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10795</wp:posOffset>
                </wp:positionV>
                <wp:extent cx="24765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F3F21" id="Rectangle 2" o:spid="_x0000_s1026" style="position:absolute;margin-left:271.8pt;margin-top:.85pt;width:19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2GUcAIAADgFAAAOAAAAZHJzL2Uyb0RvYy54bWysVMFu2zAMvQ/YPwi6r46DtN2COkWQosOA&#10;oi3aDj0rshQbkESNUuJkXz9KdtyiLXYY5oNMieQj+UTq4nJvDdspDC24ipcnE86Uk1C3blPxn0/X&#10;X75yFqJwtTDgVMUPKvDLxedPF52fqyk0YGqFjEBcmHe+4k2Mfl4UQTbKinACXjlSakArIm1xU9Qo&#10;OkK3pphOJmdFB1h7BKlCoNOrXskXGV9rJeOd1kFFZipOucW8Yl7XaS0WF2K+QeGbVg5piH/IworW&#10;UdAR6kpEwbbYvoOyrUQIoOOJBFuA1q1UuQaqppy8qeaxEV7lWoic4Eeawv+Dlbe7e2RtXfEpZ05Y&#10;uqIHIk24jVFsmujpfJiT1aO/x2EXSEy17jXa9Kcq2D5TehgpVfvIJB1OZ+dnp0S8JFV5Xs5IJpTi&#10;xdljiN8VWJaEiiMFz0SK3U2IvenRhPxSMn34LMWDUSkD4x6UpipSwOyd+0etDLKdoJsXUioXy17V&#10;iFr1x6cT+oZ8Ro+cXQZMyLo1ZsQeAFJvvsfucx3sk6vK7Tc6T/6WWO88euTI4OLobFsH+BGAoaqG&#10;yL39kaSemsTSGuoD3TFC3/zBy+uWuL4RId4LpG6n66EJjne0aANdxWGQOGsAf390nuypCUnLWUfT&#10;U/HwaytQcWZ+OGrPb+VslsYtb2an51Pa4GvN+rXGbe0K6JpKeiu8zGKyj+YoagT7TIO+TFFJJZyk&#10;2BWXEY+bVeynmp4KqZbLbEYj5kW8cY9eJvDEauqlp/2zQD80XKROvYXjpIn5m77rbZOng+U2gm5z&#10;U77wOvBN45kbZ3hK0vy/3merlwdv8QcAAP//AwBQSwMEFAAGAAgAAAAhAB9aL1zaAAAACAEAAA8A&#10;AABkcnMvZG93bnJldi54bWxMj81Og0AUhfcmvsPkmrizQ9EWQhka08SNiYtWH+CWuQXs/BBmKPD2&#10;Xle6PPlOzk+5n60RNxpC552C9SoBQa72unONgq/Pt6ccRIjoNBrvSMFCAfbV/V2JhfaTO9LtFBvB&#10;IS4UqKCNsS+kDHVLFsPK9+SYXfxgMbIcGqkHnDjcGpkmyVZa7Bw3tNjToaX6ehotlyAdl3U2Ha4f&#10;7fzekVm+aVyUenyYX3cgIs3xzwy/83k6VLzp7EengzAKNi/PW7YyyEAw3+Qp67OCNM9AVqX8f6D6&#10;AQAA//8DAFBLAQItABQABgAIAAAAIQC2gziS/gAAAOEBAAATAAAAAAAAAAAAAAAAAAAAAABbQ29u&#10;dGVudF9UeXBlc10ueG1sUEsBAi0AFAAGAAgAAAAhADj9If/WAAAAlAEAAAsAAAAAAAAAAAAAAAAA&#10;LwEAAF9yZWxzLy5yZWxzUEsBAi0AFAAGAAgAAAAhAOaLYZRwAgAAOAUAAA4AAAAAAAAAAAAAAAAA&#10;LgIAAGRycy9lMm9Eb2MueG1sUEsBAi0AFAAGAAgAAAAhAB9aL1zaAAAACAEAAA8AAAAAAAAAAAAA&#10;AAAAygQAAGRycy9kb3ducmV2LnhtbFBLBQYAAAAABAAEAPMAAADRBQAAAAA=&#10;" fillcolor="#5b9bd5 [3204]" strokecolor="#1f4d78 [1604]" strokeweight="1pt"/>
            </w:pict>
          </mc:Fallback>
        </mc:AlternateContent>
      </w:r>
      <w:r w:rsidR="00782A4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41F295" wp14:editId="1C041233">
                <wp:simplePos x="0" y="0"/>
                <wp:positionH relativeFrom="margin">
                  <wp:posOffset>4695825</wp:posOffset>
                </wp:positionH>
                <wp:positionV relativeFrom="paragraph">
                  <wp:posOffset>8890</wp:posOffset>
                </wp:positionV>
                <wp:extent cx="247650" cy="1714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1DC59" id="Rectangle 3" o:spid="_x0000_s1026" style="position:absolute;margin-left:369.75pt;margin-top:.7pt;width:19.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D4iegIAABEFAAAOAAAAZHJzL2Uyb0RvYy54bWysVEtv2zAMvg/YfxB0X52kSdMadYq0QYcB&#10;RRu0HXpmZMkWoNckJU7360fJTl/raZgPMilSH8WPpM4v9lqRHfdBWlPR8dGIEm6YraVpKvrz8frb&#10;KSUhgqlBWcMr+swDvVh8/XLeuZJPbGtVzT1BEBPKzlW0jdGVRRFYyzWEI+u4QaOwXkNE1TdF7aFD&#10;dK2KyWh0UnTW185bxkPA3VVvpIuMLwRn8U6IwCNRFcW7xbz6vG7SWizOoWw8uFay4RrwD7fQIA0G&#10;fYFaQQSy9fIvKC2Zt8GKeMSsLqwQkvGcA2YzHn3I5qEFx3MuSE5wLzSF/wfLbndrT2Rd0WNKDGgs&#10;0T2SBqZRnBwnejoXSvR6cGs/aAHFlOteeJ3+mAXZZ0qfXyjl+0gYbk6m85MZEs/QNJ6PpygjSvF6&#10;2PkQv3OrSRIq6jF4JhJ2NyH2rgeXFCtYJetrqVRWfLO5Up7sAKs7uzy7XM0G9HduypAOo0/mo3QR&#10;wC4TCiKK2mHewTSUgGqwfVn0Ofa70+GTIDl4CzUfQo/wO0Tu3XOO73BSFisIbX8km9IRKLWMOAJK&#10;6oqeJqADkjLJynMTD1ykWvTsJ2lj62csnrd9VwfHriUGuYEQ1+CxjTFdHM14h4tQFjmwg0RJa/3v&#10;z/aTP3YXWinpcCyQn19b8JwS9cNg352Np9M0R1mZzuYTVPxby+atxWz1lcXajPERcCyLyT+qgyi8&#10;1U84wcsUFU1gGMbuKzEoV7EfV3wDGF8usxvOjoN4Yx4cS+CJp0Tv4/4JvBs6KWIL3trDCEH5oaF6&#10;33TS2OU2WiFzt73yihVMCs5druXwRqTBfqtnr9eXbPEHAAD//wMAUEsDBBQABgAIAAAAIQA65vQV&#10;4QAAAAgBAAAPAAAAZHJzL2Rvd25yZXYueG1sTI/BTsMwEETvSPyDtUhcUOtQ2iaEOBVFgCouqIUe&#10;uLmxm0TY68h22rRfz3KC4+iNZt8Wi8EadtA+tA4F3I4TYBorp1qsBXx+vIwyYCFKVNI41AJOOsCi&#10;vLwoZK7cEdf6sIk1oxEMuRTQxNjlnIeq0VaGses0Ets7b2Wk6GuuvDzSuDV8kiRzbmWLdKGRnX5q&#10;dPW96a2A5fp9dZr5c79c7d++tq9me36+MUJcXw2PD8CiHuJfGX71SR1Kctq5HlVgRkB6dz+jKoEp&#10;MOJpmlHeCZhkU+Blwf8/UP4AAAD//wMAUEsBAi0AFAAGAAgAAAAhALaDOJL+AAAA4QEAABMAAAAA&#10;AAAAAAAAAAAAAAAAAFtDb250ZW50X1R5cGVzXS54bWxQSwECLQAUAAYACAAAACEAOP0h/9YAAACU&#10;AQAACwAAAAAAAAAAAAAAAAAvAQAAX3JlbHMvLnJlbHNQSwECLQAUAAYACAAAACEAZGw+InoCAAAR&#10;BQAADgAAAAAAAAAAAAAAAAAuAgAAZHJzL2Uyb0RvYy54bWxQSwECLQAUAAYACAAAACEAOub0FeEA&#10;AAAIAQAADwAAAAAAAAAAAAAAAADUBAAAZHJzL2Rvd25yZXYueG1sUEsFBgAAAAAEAAQA8wAAAOIF&#10;AAAAAA==&#10;" fillcolor="#5b9bd5" strokecolor="#41719c" strokeweight="1pt">
                <w10:wrap anchorx="margin"/>
              </v:rect>
            </w:pict>
          </mc:Fallback>
        </mc:AlternateContent>
      </w:r>
      <w:r w:rsidR="00782A48">
        <w:rPr>
          <w:sz w:val="28"/>
          <w:szCs w:val="28"/>
        </w:rPr>
        <w:t>Phone: _____________________________</w:t>
      </w:r>
      <w:r w:rsidR="00782A48">
        <w:rPr>
          <w:sz w:val="28"/>
          <w:szCs w:val="28"/>
        </w:rPr>
        <w:tab/>
      </w:r>
      <w:r w:rsidR="00782A48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782A48">
        <w:rPr>
          <w:sz w:val="28"/>
          <w:szCs w:val="28"/>
        </w:rPr>
        <w:t>Anytime</w:t>
      </w:r>
      <w:r w:rsidR="00782A48">
        <w:rPr>
          <w:sz w:val="28"/>
          <w:szCs w:val="28"/>
        </w:rPr>
        <w:tab/>
        <w:t xml:space="preserve">        </w:t>
      </w:r>
      <w:r w:rsidR="00782A48">
        <w:rPr>
          <w:sz w:val="28"/>
          <w:szCs w:val="28"/>
        </w:rPr>
        <w:tab/>
        <w:t>School Day</w:t>
      </w:r>
    </w:p>
    <w:p w:rsidR="00782A48" w:rsidRDefault="0031394A" w:rsidP="00782A4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AC47E6" wp14:editId="1A4EFD14">
                <wp:simplePos x="0" y="0"/>
                <wp:positionH relativeFrom="column">
                  <wp:posOffset>3457575</wp:posOffset>
                </wp:positionH>
                <wp:positionV relativeFrom="paragraph">
                  <wp:posOffset>8890</wp:posOffset>
                </wp:positionV>
                <wp:extent cx="247650" cy="171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F14949" id="Rectangle 4" o:spid="_x0000_s1026" style="position:absolute;margin-left:272.25pt;margin-top:.7pt;width:19.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uZEegIAABEFAAAOAAAAZHJzL2Uyb0RvYy54bWysVEtv2zAMvg/YfxB0X50ETtMadYq0QYcB&#10;RVu0HXpmZMkWoNckJU7360fJTl/raZgPMilSH8WPpM7O91qRHfdBWlPT6dGEEm6YbaRpa/rz8erb&#10;CSUhgmlAWcNr+swDPV9+/XLWu4rPbGdVwz1BEBOq3tW0i9FVRRFYxzWEI+u4QaOwXkNE1bdF46FH&#10;dK2K2WRyXPTWN85bxkPA3fVgpMuMLwRn8VaIwCNRNcW7xbz6vG7SWizPoGo9uE6y8RrwD7fQIA0G&#10;fYFaQwSy9fIvKC2Zt8GKeMSsLqwQkvGcA2YznXzI5qEDx3MuSE5wLzSF/wfLbnZ3nsimpiUlBjSW&#10;6B5JA9MqTspET+9ChV4P7s6PWkAx5boXXqc/ZkH2mdLnF0r5PhKGm7NycTxH4hmapotpiTKiFK+H&#10;nQ/xO7eaJKGmHoNnImF3HeLgenBJsYJVsrmSSmXFt5tL5ckOsLrzi9OL9XxEf+emDOkx+mwxSRcB&#10;7DKhIKKoHeYdTEsJqBbbl0WfY787HT4JkoN30PAx9AS/Q+TBPef4DidlsYbQDUeyKR2BSsuII6Ck&#10;rulJAjogKZOsPDfxyEWqxcB+kja2ecbieTt0dXDsSmKQawjxDjy2MaaLoxlvcRHKIgd2lCjprP/9&#10;2X7yx+5CKyU9jgXy82sLnlOifhjsu9NpWaY5yko5X8xQ8W8tm7cWs9WXFmszxUfAsSwm/6gOovBW&#10;P+EEr1JUNIFhGHuoxKhcxmFc8Q1gfLXKbjg7DuK1eXAsgSeeEr2P+yfwbuykiC14Yw8jBNWHhhp8&#10;00ljV9tohczd9sorVjApOHe5luMbkQb7rZ69Xl+y5R8AAAD//wMAUEsDBBQABgAIAAAAIQAB/dUV&#10;4QAAAAgBAAAPAAAAZHJzL2Rvd25yZXYueG1sTI/LTsMwEEX3SPyDNUhsUOtQEhSFOBVFgKpuUFu6&#10;YOfG0yTCj8h22rRfz7CC5dW5unOmnI9GsyP60Dkr4H6aAENbO9XZRsDn9m2SAwtRWiW1syjgjAHm&#10;1fVVKQvlTnaNx01sGI3YUEgBbYx9wXmoWzQyTF2PltjBeSMjRd9w5eWJxo3msyR55EZ2li60sseX&#10;FuvvzWAELNYfy3PmL8NieVh97d717vJ6p4W4vRmfn4BFHONfGX71SR0qctq7warAtIAsTTOqEkiB&#10;Ec/yB8p7AbM8BV6V/P8D1Q8AAAD//wMAUEsBAi0AFAAGAAgAAAAhALaDOJL+AAAA4QEAABMAAAAA&#10;AAAAAAAAAAAAAAAAAFtDb250ZW50X1R5cGVzXS54bWxQSwECLQAUAAYACAAAACEAOP0h/9YAAACU&#10;AQAACwAAAAAAAAAAAAAAAAAvAQAAX3JlbHMvLnJlbHNQSwECLQAUAAYACAAAACEAJtLmRHoCAAAR&#10;BQAADgAAAAAAAAAAAAAAAAAuAgAAZHJzL2Uyb0RvYy54bWxQSwECLQAUAAYACAAAACEAAf3VFeEA&#10;AAAIAQAADwAAAAAAAAAAAAAAAADUBAAAZHJzL2Rvd25yZXYueG1sUEsFBgAAAAAEAAQA8wAAAOIF&#10;AAAAAA==&#10;" fillcolor="#5b9bd5" strokecolor="#41719c" strokeweight="1pt"/>
            </w:pict>
          </mc:Fallback>
        </mc:AlternateContent>
      </w:r>
      <w:r w:rsidR="00782A4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AC47E6" wp14:editId="1A4EFD14">
                <wp:simplePos x="0" y="0"/>
                <wp:positionH relativeFrom="column">
                  <wp:posOffset>4705350</wp:posOffset>
                </wp:positionH>
                <wp:positionV relativeFrom="paragraph">
                  <wp:posOffset>8890</wp:posOffset>
                </wp:positionV>
                <wp:extent cx="247650" cy="1714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EE338" id="Rectangle 5" o:spid="_x0000_s1026" style="position:absolute;margin-left:370.5pt;margin-top:.7pt;width:19.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1jZewIAABEFAAAOAAAAZHJzL2Uyb0RvYy54bWysVEtv2zAMvg/YfxB0X50ESdMadYo0QYcB&#10;RVu0HXpmZMkWoNckJU7360fJTvpYT8N8kEmR+ih+JHVxudeK7LgP0pqKjk9GlHDDbC1NU9GfT9ff&#10;zigJEUwNyhpe0Rce6OXi65eLzpV8Ylurau4JgphQdq6ibYyuLIrAWq4hnFjHDRqF9Roiqr4pag8d&#10;omtVTEaj06KzvnbeMh4C7q57I11kfCE4i3dCBB6JqijeLebV53WT1mJxAWXjwbWSDdeAf7iFBmkw&#10;6BFqDRHI1su/oLRk3gYr4gmzurBCSMZzDpjNePQhm8cWHM+5IDnBHWkK/w+W3e7uPZF1RWeUGNBY&#10;ogckDUyjOJklejoXSvR6dPd+0AKKKde98Dr9MQuyz5S+HCnl+0gYbk6m89MZEs/QNJ6PpygjSvF6&#10;2PkQv3OrSRIq6jF4JhJ2NyH2rgeXFCtYJetrqVRWfLNZKU92gNWdXZ1frfONEf2dmzKkw+iT+Shd&#10;BLDLhIKIonaYdzANJaAabF8WfY797nT4JEgO3kLNh9Aj/Ia8Bvec4zuclMUaQtsfyaZ0BEotI46A&#10;krqiZwnogKRMsvLcxAMXqRY9+0na2PoFi+dt39XBsWuJQW4gxHvw2MaYLo5mvMNFKIsc2EGipLX+&#10;92f7yR+7C62UdDgWyM+vLXhOifphsO/Ox9NpmqOsTGfzCSr+rWXz1mK2emWxNmN8BBzLYvKP6iAK&#10;b/UzTvAyRUUTGIax+0oMyir244pvAOPLZXbD2XEQb8yjYwk88ZTofdo/g3dDJ0VswVt7GCEoPzRU&#10;75tOGrvcRitk7rZXXrGCScG5y7Uc3og02G/17PX6ki3+AAAA//8DAFBLAwQUAAYACAAAACEAqIkx&#10;neAAAAAIAQAADwAAAGRycy9kb3ducmV2LnhtbEyPwU7DMBBE70j8g7VIXBB1WgUahTgVRYAqLqiF&#10;Hri5yTaJsNeR7bRpv57lBMfRW82+KRajNeKAPnSOFEwnCQikytUdNQo+P15uMxAhaqq1cYQKThhg&#10;UV5eFDqv3ZHWeNjERnAJhVwraGPscylD1aLVYeJ6JGZ7562OHH0ja6+PXG6NnCXJvbS6I/7Q6h6f&#10;Wqy+N4NVsFy/r053/jwsV/u3r+2r2Z6fb4xS11fj4wOIiGP8O4ZffVaHkp12bqA6CKNgnk55S2SQ&#10;gmA+zxLOOwWzLAVZFvL/gPIHAAD//wMAUEsBAi0AFAAGAAgAAAAhALaDOJL+AAAA4QEAABMAAAAA&#10;AAAAAAAAAAAAAAAAAFtDb250ZW50X1R5cGVzXS54bWxQSwECLQAUAAYACAAAACEAOP0h/9YAAACU&#10;AQAACwAAAAAAAAAAAAAAAAAvAQAAX3JlbHMvLnJlbHNQSwECLQAUAAYACAAAACEAZu9Y2XsCAAAR&#10;BQAADgAAAAAAAAAAAAAAAAAuAgAAZHJzL2Uyb0RvYy54bWxQSwECLQAUAAYACAAAACEAqIkxneAA&#10;AAAIAQAADwAAAAAAAAAAAAAAAADVBAAAZHJzL2Rvd25yZXYueG1sUEsFBgAAAAAEAAQA8wAAAOIF&#10;AAAAAA==&#10;" fillcolor="#5b9bd5" strokecolor="#41719c" strokeweight="1pt"/>
            </w:pict>
          </mc:Fallback>
        </mc:AlternateContent>
      </w:r>
      <w:r w:rsidR="00782A48">
        <w:rPr>
          <w:sz w:val="28"/>
          <w:szCs w:val="28"/>
        </w:rPr>
        <w:t>Email: ______________________________</w:t>
      </w:r>
      <w:r w:rsidR="00782A48">
        <w:rPr>
          <w:sz w:val="28"/>
          <w:szCs w:val="28"/>
        </w:rPr>
        <w:tab/>
      </w:r>
      <w:r w:rsidR="00782A48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782A48">
        <w:rPr>
          <w:sz w:val="28"/>
          <w:szCs w:val="28"/>
        </w:rPr>
        <w:t>Weekends</w:t>
      </w:r>
      <w:r w:rsidR="00782A48">
        <w:rPr>
          <w:sz w:val="28"/>
          <w:szCs w:val="28"/>
        </w:rPr>
        <w:tab/>
      </w:r>
      <w:r w:rsidR="00782A48">
        <w:rPr>
          <w:sz w:val="28"/>
          <w:szCs w:val="28"/>
        </w:rPr>
        <w:tab/>
        <w:t>Afternoon/Evening</w:t>
      </w:r>
    </w:p>
    <w:p w:rsidR="00CE24F7" w:rsidRDefault="0031394A" w:rsidP="00EA6ECB">
      <w:r w:rsidRPr="00CE24F7">
        <w:rPr>
          <w:sz w:val="28"/>
          <w:szCs w:val="28"/>
        </w:rPr>
        <w:t xml:space="preserve">Grade/Teacher of </w:t>
      </w:r>
      <w:proofErr w:type="gramStart"/>
      <w:r w:rsidRPr="00CE24F7">
        <w:rPr>
          <w:sz w:val="28"/>
          <w:szCs w:val="28"/>
        </w:rPr>
        <w:t>Child(</w:t>
      </w:r>
      <w:proofErr w:type="spellStart"/>
      <w:proofErr w:type="gramEnd"/>
      <w:r w:rsidRPr="00CE24F7">
        <w:rPr>
          <w:sz w:val="28"/>
          <w:szCs w:val="28"/>
        </w:rPr>
        <w:t>ren</w:t>
      </w:r>
      <w:proofErr w:type="spellEnd"/>
      <w:r w:rsidRPr="00CE24F7">
        <w:rPr>
          <w:sz w:val="28"/>
          <w:szCs w:val="28"/>
        </w:rPr>
        <w:t>):</w:t>
      </w:r>
      <w:r>
        <w:t xml:space="preserve"> _____________________________________________</w:t>
      </w:r>
      <w:r w:rsidR="00EA6ECB">
        <w:t>_________________</w:t>
      </w:r>
      <w:r>
        <w:t>___</w:t>
      </w:r>
    </w:p>
    <w:p w:rsidR="00EA6ECB" w:rsidRPr="00EA6ECB" w:rsidRDefault="00EA6ECB" w:rsidP="00EA6ECB">
      <w:pPr>
        <w:rPr>
          <w:sz w:val="28"/>
          <w:szCs w:val="28"/>
        </w:rPr>
      </w:pPr>
      <w:r>
        <w:rPr>
          <w:sz w:val="28"/>
          <w:szCs w:val="28"/>
        </w:rPr>
        <w:t xml:space="preserve">Special Interests </w:t>
      </w:r>
      <w:r>
        <w:rPr>
          <w:sz w:val="24"/>
          <w:szCs w:val="24"/>
        </w:rPr>
        <w:t>(graphic design, crafts, cooking, etc.)</w:t>
      </w:r>
      <w:r>
        <w:rPr>
          <w:sz w:val="28"/>
          <w:szCs w:val="28"/>
        </w:rPr>
        <w:t xml:space="preserve">: ___________________________________ </w:t>
      </w:r>
    </w:p>
    <w:p w:rsidR="0031394A" w:rsidRDefault="0031394A" w:rsidP="00782A48">
      <w:pPr>
        <w:rPr>
          <w:sz w:val="28"/>
          <w:szCs w:val="28"/>
          <w:u w:val="single"/>
        </w:rPr>
      </w:pPr>
      <w:r w:rsidRPr="0031394A">
        <w:rPr>
          <w:sz w:val="28"/>
          <w:szCs w:val="28"/>
          <w:u w:val="single"/>
        </w:rPr>
        <w:t>Yearlong Opportunities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1394A">
        <w:rPr>
          <w:sz w:val="28"/>
          <w:szCs w:val="28"/>
          <w:u w:val="single"/>
        </w:rPr>
        <w:t>Event Only Opportunities</w:t>
      </w:r>
      <w:r w:rsidRPr="0031394A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 w:rsidRPr="0031394A">
        <w:rPr>
          <w:sz w:val="28"/>
          <w:szCs w:val="28"/>
          <w:u w:val="single"/>
        </w:rPr>
        <w:t>Flexible Opportunities</w:t>
      </w:r>
    </w:p>
    <w:p w:rsidR="00601B76" w:rsidRPr="00601B76" w:rsidRDefault="00554F32" w:rsidP="00601B76">
      <w:pPr>
        <w:pStyle w:val="NoSpacing"/>
        <w:rPr>
          <w:sz w:val="20"/>
          <w:szCs w:val="20"/>
        </w:rPr>
      </w:pPr>
      <w:r>
        <w:rPr>
          <w:u w:val="single"/>
        </w:rPr>
        <w:t xml:space="preserve">___ </w:t>
      </w:r>
      <w:r w:rsidR="0031394A" w:rsidRPr="0031394A">
        <w:t xml:space="preserve">Room </w:t>
      </w:r>
      <w:proofErr w:type="gramStart"/>
      <w:r w:rsidR="0031394A" w:rsidRPr="0031394A">
        <w:t>Parent</w:t>
      </w:r>
      <w:r w:rsidR="00F21A13">
        <w:t xml:space="preserve"> </w:t>
      </w:r>
      <w:r w:rsidR="0031394A" w:rsidRPr="0031394A">
        <w:t xml:space="preserve"> </w:t>
      </w:r>
      <w:r w:rsidR="00601B76">
        <w:rPr>
          <w:sz w:val="20"/>
          <w:szCs w:val="20"/>
        </w:rPr>
        <w:t>(</w:t>
      </w:r>
      <w:proofErr w:type="gramEnd"/>
      <w:r w:rsidR="00601B76">
        <w:rPr>
          <w:sz w:val="20"/>
          <w:szCs w:val="20"/>
        </w:rPr>
        <w:t>Class Parties,</w:t>
      </w:r>
      <w:r w:rsidR="00601B76">
        <w:rPr>
          <w:sz w:val="20"/>
          <w:szCs w:val="20"/>
        </w:rPr>
        <w:tab/>
      </w:r>
      <w:r w:rsidR="0031394A">
        <w:tab/>
        <w:t>____Carnival</w:t>
      </w:r>
      <w:r w:rsidR="00601B76">
        <w:t>/Silent Auction</w:t>
      </w:r>
      <w:r w:rsidR="00601B76">
        <w:tab/>
      </w:r>
      <w:r w:rsidR="00601B76">
        <w:tab/>
        <w:t xml:space="preserve">____Teacher Workroom </w:t>
      </w:r>
      <w:r w:rsidR="00601B76">
        <w:rPr>
          <w:sz w:val="20"/>
          <w:szCs w:val="20"/>
        </w:rPr>
        <w:t>(complete</w:t>
      </w:r>
    </w:p>
    <w:p w:rsidR="00601B76" w:rsidRDefault="00601B76" w:rsidP="00601B76">
      <w:pPr>
        <w:pStyle w:val="NoSpacing"/>
        <w:rPr>
          <w:sz w:val="20"/>
          <w:szCs w:val="20"/>
        </w:rPr>
      </w:pPr>
      <w:r w:rsidRPr="00601B76">
        <w:rPr>
          <w:sz w:val="20"/>
          <w:szCs w:val="20"/>
        </w:rPr>
        <w:t xml:space="preserve">Teacher needs, Parent </w:t>
      </w:r>
      <w:r w:rsidR="00F21A13" w:rsidRPr="00601B76">
        <w:rPr>
          <w:sz w:val="20"/>
          <w:szCs w:val="20"/>
        </w:rPr>
        <w:t>liaison</w:t>
      </w:r>
      <w:r w:rsidRPr="00601B76">
        <w:rPr>
          <w:sz w:val="20"/>
          <w:szCs w:val="20"/>
        </w:rPr>
        <w:t>, Events)</w:t>
      </w:r>
      <w:r>
        <w:rPr>
          <w:sz w:val="20"/>
          <w:szCs w:val="20"/>
        </w:rPr>
        <w:tab/>
        <w:t>(</w:t>
      </w:r>
      <w:r w:rsidR="00F21A13">
        <w:rPr>
          <w:sz w:val="20"/>
          <w:szCs w:val="20"/>
        </w:rPr>
        <w:t xml:space="preserve">Fun </w:t>
      </w:r>
      <w:r>
        <w:rPr>
          <w:sz w:val="20"/>
          <w:szCs w:val="20"/>
        </w:rPr>
        <w:t xml:space="preserve">April </w:t>
      </w:r>
      <w:r w:rsidR="00F21A13">
        <w:rPr>
          <w:sz w:val="20"/>
          <w:szCs w:val="20"/>
        </w:rPr>
        <w:t>Event – various skills needed)</w:t>
      </w:r>
      <w:r w:rsidR="00F21A13">
        <w:rPr>
          <w:sz w:val="20"/>
          <w:szCs w:val="20"/>
        </w:rPr>
        <w:tab/>
      </w:r>
      <w:r>
        <w:rPr>
          <w:sz w:val="20"/>
          <w:szCs w:val="20"/>
        </w:rPr>
        <w:t>teacher projects, average time 20 min)</w:t>
      </w:r>
    </w:p>
    <w:p w:rsidR="008C6C79" w:rsidRDefault="008C6C79" w:rsidP="00601B76">
      <w:pPr>
        <w:pStyle w:val="NoSpacing"/>
        <w:rPr>
          <w:sz w:val="20"/>
          <w:szCs w:val="20"/>
        </w:rPr>
      </w:pPr>
    </w:p>
    <w:p w:rsidR="00554F32" w:rsidRDefault="00554F32" w:rsidP="00601B76">
      <w:pPr>
        <w:pStyle w:val="NoSpacing"/>
        <w:rPr>
          <w:sz w:val="20"/>
          <w:szCs w:val="20"/>
        </w:rPr>
      </w:pPr>
    </w:p>
    <w:p w:rsidR="000559A3" w:rsidRDefault="000559A3" w:rsidP="00601B76">
      <w:pPr>
        <w:pStyle w:val="NoSpacing"/>
      </w:pPr>
      <w:r>
        <w:rPr>
          <w:sz w:val="20"/>
          <w:szCs w:val="20"/>
        </w:rPr>
        <w:t>____</w:t>
      </w:r>
      <w:r w:rsidRPr="000559A3">
        <w:t>Math Superstars</w:t>
      </w:r>
      <w:r w:rsidR="00F21A13">
        <w:t xml:space="preserve">  </w:t>
      </w:r>
      <w:r>
        <w:rPr>
          <w:sz w:val="20"/>
          <w:szCs w:val="20"/>
        </w:rPr>
        <w:t xml:space="preserve"> (Grade papers</w:t>
      </w:r>
      <w:r>
        <w:rPr>
          <w:sz w:val="20"/>
          <w:szCs w:val="20"/>
        </w:rPr>
        <w:tab/>
        <w:t>____</w:t>
      </w:r>
      <w:r>
        <w:t xml:space="preserve">Fun Run </w:t>
      </w:r>
      <w:r w:rsidR="00F21A13">
        <w:t xml:space="preserve">  </w:t>
      </w:r>
      <w:r w:rsidR="00554F32">
        <w:rPr>
          <w:sz w:val="20"/>
          <w:szCs w:val="20"/>
        </w:rPr>
        <w:t>(Fundraising,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</w:t>
      </w:r>
      <w:r>
        <w:t>Library / Literacy Library</w:t>
      </w:r>
    </w:p>
    <w:p w:rsidR="000559A3" w:rsidRDefault="000559A3" w:rsidP="00601B7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for this supplemental math program)</w:t>
      </w:r>
      <w:r>
        <w:rPr>
          <w:sz w:val="20"/>
          <w:szCs w:val="20"/>
        </w:rPr>
        <w:tab/>
        <w:t>Student Health and Spirit Event)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(Events / Put away books)</w:t>
      </w:r>
    </w:p>
    <w:p w:rsidR="008C6C79" w:rsidRDefault="008C6C79" w:rsidP="00601B76">
      <w:pPr>
        <w:pStyle w:val="NoSpacing"/>
        <w:rPr>
          <w:sz w:val="20"/>
          <w:szCs w:val="20"/>
        </w:rPr>
      </w:pPr>
      <w:bookmarkStart w:id="0" w:name="_GoBack"/>
      <w:bookmarkEnd w:id="0"/>
    </w:p>
    <w:p w:rsidR="00554F32" w:rsidRDefault="00554F32" w:rsidP="00601B76">
      <w:pPr>
        <w:pStyle w:val="NoSpacing"/>
        <w:rPr>
          <w:sz w:val="20"/>
          <w:szCs w:val="20"/>
        </w:rPr>
      </w:pPr>
    </w:p>
    <w:p w:rsidR="000559A3" w:rsidRDefault="000559A3" w:rsidP="00601B76">
      <w:pPr>
        <w:pStyle w:val="NoSpacing"/>
      </w:pPr>
      <w:r>
        <w:t>____Yearbook</w:t>
      </w:r>
      <w:r w:rsidR="00F21A13">
        <w:t xml:space="preserve">  </w:t>
      </w:r>
      <w:r>
        <w:t xml:space="preserve"> </w:t>
      </w:r>
      <w:r>
        <w:rPr>
          <w:sz w:val="20"/>
          <w:szCs w:val="20"/>
        </w:rPr>
        <w:t>(Take/Collect photos</w:t>
      </w:r>
      <w:r>
        <w:rPr>
          <w:sz w:val="20"/>
          <w:szCs w:val="20"/>
        </w:rPr>
        <w:tab/>
        <w:t>____</w:t>
      </w:r>
      <w:r>
        <w:t>Int’l Children’s Day</w:t>
      </w:r>
      <w:r w:rsidR="00F21A13">
        <w:t xml:space="preserve">  </w:t>
      </w:r>
      <w:r>
        <w:t xml:space="preserve"> </w:t>
      </w:r>
      <w:r w:rsidR="00F21A13">
        <w:rPr>
          <w:sz w:val="20"/>
          <w:szCs w:val="20"/>
        </w:rPr>
        <w:t>(</w:t>
      </w:r>
      <w:proofErr w:type="gramStart"/>
      <w:r w:rsidR="00F21A13">
        <w:rPr>
          <w:sz w:val="20"/>
          <w:szCs w:val="20"/>
        </w:rPr>
        <w:t>Fall</w:t>
      </w:r>
      <w:proofErr w:type="gramEnd"/>
      <w:r w:rsidR="00F21A13">
        <w:rPr>
          <w:sz w:val="20"/>
          <w:szCs w:val="20"/>
        </w:rPr>
        <w:tab/>
      </w:r>
      <w:r w:rsidR="00F21A13">
        <w:rPr>
          <w:sz w:val="20"/>
          <w:szCs w:val="20"/>
        </w:rPr>
        <w:tab/>
      </w:r>
      <w:r w:rsidR="00F21A13">
        <w:t>____Staff Appreciation</w:t>
      </w:r>
    </w:p>
    <w:p w:rsidR="00F21A13" w:rsidRDefault="00F21A13" w:rsidP="00601B7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Throughout year)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educational celebration of countries)</w:t>
      </w:r>
      <w:r>
        <w:rPr>
          <w:sz w:val="20"/>
          <w:szCs w:val="20"/>
        </w:rPr>
        <w:tab/>
        <w:t>(Contribute to Staff lunches and events)</w:t>
      </w:r>
    </w:p>
    <w:p w:rsidR="008C6C79" w:rsidRDefault="008C6C79" w:rsidP="00601B76">
      <w:pPr>
        <w:pStyle w:val="NoSpacing"/>
        <w:rPr>
          <w:sz w:val="20"/>
          <w:szCs w:val="20"/>
        </w:rPr>
      </w:pPr>
    </w:p>
    <w:p w:rsidR="00554F32" w:rsidRDefault="00554F32" w:rsidP="00601B76">
      <w:pPr>
        <w:pStyle w:val="NoSpacing"/>
        <w:rPr>
          <w:sz w:val="20"/>
          <w:szCs w:val="20"/>
        </w:rPr>
      </w:pPr>
    </w:p>
    <w:p w:rsidR="00554F32" w:rsidRDefault="00F21A13" w:rsidP="00601B76">
      <w:pPr>
        <w:pStyle w:val="NoSpacing"/>
        <w:rPr>
          <w:sz w:val="20"/>
          <w:szCs w:val="20"/>
        </w:rPr>
      </w:pPr>
      <w:r>
        <w:t xml:space="preserve">____Beautification   </w:t>
      </w:r>
      <w:r>
        <w:rPr>
          <w:sz w:val="20"/>
          <w:szCs w:val="20"/>
        </w:rPr>
        <w:t>(Clean up/Improve</w:t>
      </w:r>
      <w:r>
        <w:rPr>
          <w:sz w:val="20"/>
          <w:szCs w:val="20"/>
        </w:rPr>
        <w:tab/>
      </w:r>
      <w:r>
        <w:t xml:space="preserve">____Pet Clinic   </w:t>
      </w:r>
      <w:r>
        <w:rPr>
          <w:sz w:val="20"/>
          <w:szCs w:val="20"/>
        </w:rPr>
        <w:t xml:space="preserve">(Quarterly evening </w:t>
      </w:r>
      <w:r>
        <w:rPr>
          <w:sz w:val="20"/>
          <w:szCs w:val="20"/>
        </w:rPr>
        <w:tab/>
      </w:r>
      <w:r w:rsidR="00554F32">
        <w:t xml:space="preserve">____Silent Auction   </w:t>
      </w:r>
      <w:r w:rsidR="00554F32">
        <w:rPr>
          <w:sz w:val="20"/>
          <w:szCs w:val="20"/>
        </w:rPr>
        <w:t>(collect donations the exterior of our school)</w:t>
      </w:r>
      <w:r w:rsidR="00554F32">
        <w:rPr>
          <w:sz w:val="20"/>
          <w:szCs w:val="20"/>
        </w:rPr>
        <w:tab/>
      </w:r>
      <w:r w:rsidR="00554F32">
        <w:rPr>
          <w:sz w:val="20"/>
          <w:szCs w:val="20"/>
        </w:rPr>
        <w:tab/>
      </w:r>
      <w:r w:rsidR="00554F32">
        <w:rPr>
          <w:sz w:val="20"/>
          <w:szCs w:val="20"/>
        </w:rPr>
        <w:tab/>
        <w:t>events assisting vet with admin work)</w:t>
      </w:r>
      <w:r w:rsidR="00554F32">
        <w:rPr>
          <w:sz w:val="20"/>
          <w:szCs w:val="20"/>
        </w:rPr>
        <w:tab/>
        <w:t>using provided contacts and letters)</w:t>
      </w:r>
    </w:p>
    <w:p w:rsidR="008C6C79" w:rsidRDefault="008C6C79" w:rsidP="00601B76">
      <w:pPr>
        <w:pStyle w:val="NoSpacing"/>
        <w:rPr>
          <w:sz w:val="20"/>
          <w:szCs w:val="20"/>
        </w:rPr>
      </w:pPr>
    </w:p>
    <w:p w:rsidR="00F21A13" w:rsidRDefault="00F21A13" w:rsidP="00601B7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 w:rsidR="00554F32">
        <w:rPr>
          <w:sz w:val="20"/>
          <w:szCs w:val="20"/>
        </w:rPr>
        <w:tab/>
      </w:r>
      <w:r w:rsidR="00554F32">
        <w:rPr>
          <w:sz w:val="20"/>
          <w:szCs w:val="20"/>
        </w:rPr>
        <w:tab/>
      </w:r>
      <w:r w:rsidR="00554F32">
        <w:rPr>
          <w:sz w:val="20"/>
          <w:szCs w:val="20"/>
        </w:rPr>
        <w:tab/>
      </w:r>
    </w:p>
    <w:p w:rsidR="00554F32" w:rsidRDefault="008C6C79" w:rsidP="00601B76">
      <w:pPr>
        <w:pStyle w:val="NoSpacing"/>
        <w:rPr>
          <w:sz w:val="20"/>
          <w:szCs w:val="20"/>
        </w:rPr>
      </w:pPr>
      <w:r>
        <w:t xml:space="preserve">____Special Events   </w:t>
      </w:r>
      <w:r>
        <w:rPr>
          <w:sz w:val="20"/>
          <w:szCs w:val="20"/>
        </w:rPr>
        <w:t xml:space="preserve">(Vision and </w:t>
      </w:r>
      <w:r w:rsidR="00554F32">
        <w:rPr>
          <w:sz w:val="20"/>
          <w:szCs w:val="20"/>
        </w:rPr>
        <w:tab/>
      </w:r>
      <w:r w:rsidR="00554F32">
        <w:rPr>
          <w:sz w:val="20"/>
          <w:szCs w:val="20"/>
        </w:rPr>
        <w:tab/>
      </w:r>
      <w:r w:rsidR="00554F32">
        <w:t xml:space="preserve">____Watch D.O.G.S. </w:t>
      </w:r>
      <w:r>
        <w:rPr>
          <w:sz w:val="20"/>
          <w:szCs w:val="20"/>
        </w:rPr>
        <w:t>(Promoting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 xml:space="preserve">____Clothes Closet   </w:t>
      </w:r>
      <w:r>
        <w:rPr>
          <w:sz w:val="20"/>
          <w:szCs w:val="20"/>
        </w:rPr>
        <w:t>(Service project</w:t>
      </w:r>
    </w:p>
    <w:p w:rsidR="008C6C79" w:rsidRDefault="008C6C79" w:rsidP="00601B7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Hearing screening, picture days, etc.</w:t>
      </w:r>
      <w:r>
        <w:rPr>
          <w:sz w:val="20"/>
          <w:szCs w:val="20"/>
        </w:rPr>
        <w:tab/>
        <w:t>positive male interaction with kids)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providing clothes to students in RRISD)</w:t>
      </w:r>
    </w:p>
    <w:p w:rsidR="00FE0705" w:rsidRPr="00EA6ECB" w:rsidRDefault="00FE0705" w:rsidP="00601B76">
      <w:pPr>
        <w:pStyle w:val="NoSpacing"/>
        <w:rPr>
          <w:sz w:val="24"/>
          <w:szCs w:val="24"/>
        </w:rPr>
      </w:pPr>
    </w:p>
    <w:p w:rsidR="00CE24F7" w:rsidRDefault="00CE24F7" w:rsidP="00601B76">
      <w:pPr>
        <w:pStyle w:val="NoSpacing"/>
      </w:pPr>
      <w:r>
        <w:t>RRISD requires all V</w:t>
      </w:r>
      <w:r w:rsidR="008C6C79">
        <w:t xml:space="preserve">olunteers to agree to a name-based criminal history check </w:t>
      </w:r>
      <w:r w:rsidR="008C6C79" w:rsidRPr="00FE0705">
        <w:rPr>
          <w:b/>
        </w:rPr>
        <w:t>EACH school year</w:t>
      </w:r>
      <w:r w:rsidR="008C6C79">
        <w:t xml:space="preserve">.  Just complete the </w:t>
      </w:r>
    </w:p>
    <w:p w:rsidR="008C6C79" w:rsidRPr="008C6C79" w:rsidRDefault="00CE24F7" w:rsidP="00601B76">
      <w:pPr>
        <w:pStyle w:val="NoSpacing"/>
      </w:pPr>
      <w:r>
        <w:t xml:space="preserve">5 minute </w:t>
      </w:r>
      <w:r w:rsidR="008C6C79">
        <w:t xml:space="preserve">application at </w:t>
      </w:r>
      <w:r w:rsidRPr="00CE24F7">
        <w:t>https://roundrockisd.org/departments/community-partnerships/volunteer/</w:t>
      </w:r>
    </w:p>
    <w:sectPr w:rsidR="008C6C79" w:rsidRPr="008C6C79" w:rsidSect="00927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76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8CF" w:rsidRDefault="005138CF" w:rsidP="00927748">
      <w:pPr>
        <w:spacing w:after="0" w:line="240" w:lineRule="auto"/>
      </w:pPr>
      <w:r>
        <w:separator/>
      </w:r>
    </w:p>
  </w:endnote>
  <w:endnote w:type="continuationSeparator" w:id="0">
    <w:p w:rsidR="005138CF" w:rsidRDefault="005138CF" w:rsidP="0092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8CF" w:rsidRDefault="005138CF" w:rsidP="00927748">
      <w:pPr>
        <w:spacing w:after="0" w:line="240" w:lineRule="auto"/>
      </w:pPr>
      <w:r>
        <w:separator/>
      </w:r>
    </w:p>
  </w:footnote>
  <w:footnote w:type="continuationSeparator" w:id="0">
    <w:p w:rsidR="005138CF" w:rsidRDefault="005138CF" w:rsidP="0092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748"/>
    <w:rsid w:val="00012CB7"/>
    <w:rsid w:val="00034E06"/>
    <w:rsid w:val="000559A3"/>
    <w:rsid w:val="001A44DC"/>
    <w:rsid w:val="001B0DFA"/>
    <w:rsid w:val="001F4414"/>
    <w:rsid w:val="001F732C"/>
    <w:rsid w:val="00254E00"/>
    <w:rsid w:val="00267186"/>
    <w:rsid w:val="0031394A"/>
    <w:rsid w:val="00350279"/>
    <w:rsid w:val="003C1BA7"/>
    <w:rsid w:val="005138CF"/>
    <w:rsid w:val="0051792D"/>
    <w:rsid w:val="00554F32"/>
    <w:rsid w:val="00601B76"/>
    <w:rsid w:val="00641398"/>
    <w:rsid w:val="00710897"/>
    <w:rsid w:val="00782A48"/>
    <w:rsid w:val="008C6C79"/>
    <w:rsid w:val="00922865"/>
    <w:rsid w:val="00927748"/>
    <w:rsid w:val="00990370"/>
    <w:rsid w:val="00991CEA"/>
    <w:rsid w:val="009F203C"/>
    <w:rsid w:val="00A50DB9"/>
    <w:rsid w:val="00B45B35"/>
    <w:rsid w:val="00BD62FD"/>
    <w:rsid w:val="00CE24F7"/>
    <w:rsid w:val="00D16224"/>
    <w:rsid w:val="00D54575"/>
    <w:rsid w:val="00D77BE3"/>
    <w:rsid w:val="00D83F76"/>
    <w:rsid w:val="00DB018D"/>
    <w:rsid w:val="00E42C6D"/>
    <w:rsid w:val="00E534AE"/>
    <w:rsid w:val="00E81208"/>
    <w:rsid w:val="00EA24F1"/>
    <w:rsid w:val="00EA6ECB"/>
    <w:rsid w:val="00F21A13"/>
    <w:rsid w:val="00F53884"/>
    <w:rsid w:val="00FB236D"/>
    <w:rsid w:val="00FE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89A9E-53B2-40FB-81C6-C8D388038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748"/>
  </w:style>
  <w:style w:type="paragraph" w:styleId="Footer">
    <w:name w:val="footer"/>
    <w:basedOn w:val="Normal"/>
    <w:link w:val="FooterChar"/>
    <w:uiPriority w:val="99"/>
    <w:unhideWhenUsed/>
    <w:rsid w:val="00927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748"/>
  </w:style>
  <w:style w:type="paragraph" w:styleId="NoSpacing">
    <w:name w:val="No Spacing"/>
    <w:uiPriority w:val="1"/>
    <w:qFormat/>
    <w:rsid w:val="00601B7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2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D6A1B-8916-4872-B8BE-E0CBD9FA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Solomon</dc:creator>
  <cp:keywords/>
  <dc:description/>
  <cp:lastModifiedBy>Jenny Solomon</cp:lastModifiedBy>
  <cp:revision>9</cp:revision>
  <cp:lastPrinted>2018-07-19T01:06:00Z</cp:lastPrinted>
  <dcterms:created xsi:type="dcterms:W3CDTF">2018-07-17T22:05:00Z</dcterms:created>
  <dcterms:modified xsi:type="dcterms:W3CDTF">2018-07-19T01:11:00Z</dcterms:modified>
</cp:coreProperties>
</file>